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5B" w:rsidRDefault="001C29D1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附件</w:t>
      </w:r>
      <w:r w:rsidR="004B76A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7</w:t>
      </w:r>
    </w:p>
    <w:p w:rsidR="0003065B" w:rsidRPr="004B76A7" w:rsidRDefault="001C29D1" w:rsidP="004B76A7">
      <w:pPr>
        <w:widowControl/>
        <w:spacing w:line="720" w:lineRule="auto"/>
        <w:ind w:firstLineChars="200" w:firstLine="640"/>
        <w:jc w:val="center"/>
        <w:rPr>
          <w:rFonts w:ascii="仿宋_GB2312" w:eastAsia="仿宋_GB2312" w:hAnsi="宋体" w:cs="仿宋_GB2312"/>
          <w:b/>
          <w:color w:val="000000"/>
          <w:kern w:val="0"/>
          <w:sz w:val="36"/>
          <w:szCs w:val="36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 w:rsidRPr="004B76A7">
        <w:rPr>
          <w:rFonts w:ascii="仿宋_GB2312" w:eastAsia="仿宋_GB2312" w:hAnsi="宋体" w:cs="仿宋_GB2312" w:hint="eastAsia"/>
          <w:b/>
          <w:color w:val="000000"/>
          <w:kern w:val="0"/>
          <w:sz w:val="36"/>
          <w:szCs w:val="36"/>
          <w:lang/>
        </w:rPr>
        <w:t>航空科学基金申报情况汇总表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221"/>
        <w:gridCol w:w="2410"/>
        <w:gridCol w:w="2410"/>
      </w:tblGrid>
      <w:tr w:rsidR="004B76A7" w:rsidTr="004B76A7">
        <w:tc>
          <w:tcPr>
            <w:tcW w:w="959" w:type="dxa"/>
          </w:tcPr>
          <w:p w:rsidR="004B76A7" w:rsidRPr="00073D64" w:rsidRDefault="004B76A7" w:rsidP="00CE7B8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8221" w:type="dxa"/>
          </w:tcPr>
          <w:p w:rsidR="004B76A7" w:rsidRPr="00073D64" w:rsidRDefault="004B76A7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项 目 名 </w:t>
            </w:r>
            <w:bookmarkStart w:id="0" w:name="_GoBack"/>
            <w:bookmarkEnd w:id="0"/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称</w:t>
            </w:r>
          </w:p>
        </w:tc>
        <w:tc>
          <w:tcPr>
            <w:tcW w:w="2410" w:type="dxa"/>
          </w:tcPr>
          <w:p w:rsidR="004B76A7" w:rsidRPr="00073D64" w:rsidRDefault="004B76A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项目负责人</w:t>
            </w:r>
          </w:p>
        </w:tc>
        <w:tc>
          <w:tcPr>
            <w:tcW w:w="2410" w:type="dxa"/>
            <w:shd w:val="clear" w:color="auto" w:fill="auto"/>
          </w:tcPr>
          <w:p w:rsidR="004B76A7" w:rsidRPr="00073D64" w:rsidRDefault="004B76A7" w:rsidP="004B76A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项目类别</w:t>
            </w:r>
          </w:p>
        </w:tc>
      </w:tr>
      <w:tr w:rsidR="004B76A7" w:rsidTr="004B76A7">
        <w:tc>
          <w:tcPr>
            <w:tcW w:w="959" w:type="dxa"/>
          </w:tcPr>
          <w:p w:rsidR="004B76A7" w:rsidRPr="00073D64" w:rsidRDefault="004B76A7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4B76A7" w:rsidRPr="00073D64" w:rsidRDefault="004B76A7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4B76A7" w:rsidRPr="00073D64" w:rsidRDefault="004B76A7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4B76A7" w:rsidRPr="00073D64" w:rsidRDefault="004B76A7" w:rsidP="008C197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自由探索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073D64" w:rsidP="008C197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未来飞行+专项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8C197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……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8C197F">
            <w:pPr>
              <w:widowControl/>
              <w:jc w:val="left"/>
              <w:rPr>
                <w:sz w:val="28"/>
                <w:szCs w:val="28"/>
              </w:rPr>
            </w:pPr>
            <w:r w:rsidRPr="005C39D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……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073D6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03065B" w:rsidRDefault="0003065B">
      <w:pPr>
        <w:widowControl/>
        <w:ind w:firstLineChars="200" w:firstLine="640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</w:p>
    <w:sectPr w:rsidR="0003065B" w:rsidSect="00030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D1" w:rsidRDefault="001C29D1" w:rsidP="00CE7B85">
      <w:r>
        <w:separator/>
      </w:r>
    </w:p>
  </w:endnote>
  <w:endnote w:type="continuationSeparator" w:id="1">
    <w:p w:rsidR="001C29D1" w:rsidRDefault="001C29D1" w:rsidP="00CE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D1" w:rsidRDefault="001C29D1" w:rsidP="00CE7B85">
      <w:r>
        <w:separator/>
      </w:r>
    </w:p>
  </w:footnote>
  <w:footnote w:type="continuationSeparator" w:id="1">
    <w:p w:rsidR="001C29D1" w:rsidRDefault="001C29D1" w:rsidP="00CE7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65B"/>
    <w:rsid w:val="0003065B"/>
    <w:rsid w:val="00073D64"/>
    <w:rsid w:val="001C29D1"/>
    <w:rsid w:val="004B76A7"/>
    <w:rsid w:val="005C39D0"/>
    <w:rsid w:val="00691B16"/>
    <w:rsid w:val="0089076D"/>
    <w:rsid w:val="008C197F"/>
    <w:rsid w:val="00CE7B85"/>
    <w:rsid w:val="00E35FD5"/>
    <w:rsid w:val="70CD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6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7B85"/>
    <w:rPr>
      <w:kern w:val="2"/>
      <w:sz w:val="18"/>
      <w:szCs w:val="18"/>
    </w:rPr>
  </w:style>
  <w:style w:type="paragraph" w:styleId="a5">
    <w:name w:val="footer"/>
    <w:basedOn w:val="a"/>
    <w:link w:val="Char0"/>
    <w:rsid w:val="00CE7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7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>Lenovo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12</cp:revision>
  <dcterms:created xsi:type="dcterms:W3CDTF">2014-10-29T12:08:00Z</dcterms:created>
  <dcterms:modified xsi:type="dcterms:W3CDTF">2023-01-13T06:31:00Z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